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9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  <w:shd w:val="clear" w:fill="FFFFFF"/>
        </w:rPr>
        <w:t>附件：</w:t>
      </w:r>
    </w:p>
    <w:p w14:paraId="65846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  <w:shd w:val="clear" w:fill="FFFFFF"/>
        </w:rPr>
        <w:t>　　西昌学院党委宣传部2025年第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3"/>
          <w:szCs w:val="33"/>
          <w:u w:val="none"/>
          <w:shd w:val="clear" w:fill="FFFFFF"/>
        </w:rPr>
        <w:t>次公开招聘科研助理结构化面试成绩公示及进入体检人员</w:t>
      </w:r>
      <w: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21"/>
          <w:szCs w:val="21"/>
          <w:u w:val="none"/>
          <w:shd w:val="clear" w:fill="FFFFFF"/>
        </w:rPr>
        <w:t>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355"/>
        <w:gridCol w:w="3585"/>
      </w:tblGrid>
      <w:tr w14:paraId="138047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135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33"/>
                <w:szCs w:val="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3"/>
                <w:szCs w:val="33"/>
                <w:u w:val="none"/>
              </w:rPr>
              <w:t>抽签顺序号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0DC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33"/>
                <w:szCs w:val="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3"/>
                <w:szCs w:val="33"/>
                <w:u w:val="none"/>
              </w:rPr>
              <w:t>总成绩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91D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33"/>
                <w:szCs w:val="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3"/>
                <w:szCs w:val="33"/>
                <w:u w:val="none"/>
              </w:rPr>
              <w:t>是否进入体检</w:t>
            </w:r>
          </w:p>
        </w:tc>
      </w:tr>
      <w:tr w14:paraId="3C8A61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06C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C28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1EF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207F3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1A8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C80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3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C40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7E89A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5F2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AFD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3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62C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是</w:t>
            </w:r>
          </w:p>
        </w:tc>
      </w:tr>
      <w:tr w14:paraId="16BC9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261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3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7A3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252.5</w:t>
            </w:r>
          </w:p>
        </w:tc>
        <w:tc>
          <w:tcPr>
            <w:tcW w:w="3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A32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349298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F238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C5A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756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4B089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E91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871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4D5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5F80D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692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4F0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E6A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  <w:tr w14:paraId="6F916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F9A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14A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DBF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u w:val="none"/>
              </w:rPr>
              <w:t>否</w:t>
            </w:r>
          </w:p>
        </w:tc>
      </w:tr>
    </w:tbl>
    <w:p w14:paraId="36DEB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46BA"/>
    <w:rsid w:val="000A39AC"/>
    <w:rsid w:val="007F3E9B"/>
    <w:rsid w:val="04E87421"/>
    <w:rsid w:val="060201A7"/>
    <w:rsid w:val="06137909"/>
    <w:rsid w:val="0856641E"/>
    <w:rsid w:val="090A2F6B"/>
    <w:rsid w:val="0BCE5045"/>
    <w:rsid w:val="0BE11BA1"/>
    <w:rsid w:val="0C633BD4"/>
    <w:rsid w:val="0CFD243E"/>
    <w:rsid w:val="0D6632EF"/>
    <w:rsid w:val="0DB644C3"/>
    <w:rsid w:val="0DC16C3B"/>
    <w:rsid w:val="0EDF1365"/>
    <w:rsid w:val="0F880657"/>
    <w:rsid w:val="11444761"/>
    <w:rsid w:val="11615431"/>
    <w:rsid w:val="159867F8"/>
    <w:rsid w:val="162036A7"/>
    <w:rsid w:val="166E46BA"/>
    <w:rsid w:val="173721F4"/>
    <w:rsid w:val="17EB6141"/>
    <w:rsid w:val="1815253E"/>
    <w:rsid w:val="19693CE3"/>
    <w:rsid w:val="19A577AE"/>
    <w:rsid w:val="19C43DEF"/>
    <w:rsid w:val="1C34560B"/>
    <w:rsid w:val="1C9B2271"/>
    <w:rsid w:val="1E560740"/>
    <w:rsid w:val="1EE43F45"/>
    <w:rsid w:val="20A439FF"/>
    <w:rsid w:val="211132A0"/>
    <w:rsid w:val="24523358"/>
    <w:rsid w:val="26BF1A8F"/>
    <w:rsid w:val="285C350A"/>
    <w:rsid w:val="28DE4B9A"/>
    <w:rsid w:val="2A523227"/>
    <w:rsid w:val="2B340144"/>
    <w:rsid w:val="2BBB7FB8"/>
    <w:rsid w:val="2BCB7062"/>
    <w:rsid w:val="2C373C8A"/>
    <w:rsid w:val="2E2F68F8"/>
    <w:rsid w:val="2E4A126D"/>
    <w:rsid w:val="2E5C555D"/>
    <w:rsid w:val="2F91381C"/>
    <w:rsid w:val="2FAF4995"/>
    <w:rsid w:val="324E5116"/>
    <w:rsid w:val="32596AF0"/>
    <w:rsid w:val="32D52EB6"/>
    <w:rsid w:val="339D33BC"/>
    <w:rsid w:val="344F1415"/>
    <w:rsid w:val="34910659"/>
    <w:rsid w:val="3779048B"/>
    <w:rsid w:val="37AE23D0"/>
    <w:rsid w:val="388F6940"/>
    <w:rsid w:val="396B305D"/>
    <w:rsid w:val="3A79517B"/>
    <w:rsid w:val="3A7E0550"/>
    <w:rsid w:val="3ABB672B"/>
    <w:rsid w:val="3D3D0608"/>
    <w:rsid w:val="3D94652A"/>
    <w:rsid w:val="3DFD1533"/>
    <w:rsid w:val="40A57B31"/>
    <w:rsid w:val="418C23E0"/>
    <w:rsid w:val="41DA3828"/>
    <w:rsid w:val="42660DFC"/>
    <w:rsid w:val="434C0AC4"/>
    <w:rsid w:val="43536CEA"/>
    <w:rsid w:val="448C0D2E"/>
    <w:rsid w:val="483C0042"/>
    <w:rsid w:val="495F0B16"/>
    <w:rsid w:val="49E54BDA"/>
    <w:rsid w:val="4AA64AD9"/>
    <w:rsid w:val="4AEE2849"/>
    <w:rsid w:val="4BC02F3B"/>
    <w:rsid w:val="4C0B5DA0"/>
    <w:rsid w:val="4CE4450E"/>
    <w:rsid w:val="4D0B1053"/>
    <w:rsid w:val="4E6A0B0E"/>
    <w:rsid w:val="4F680515"/>
    <w:rsid w:val="4FDC68E6"/>
    <w:rsid w:val="507B1416"/>
    <w:rsid w:val="519E5E8B"/>
    <w:rsid w:val="51CE6CBD"/>
    <w:rsid w:val="524F4B69"/>
    <w:rsid w:val="529039B7"/>
    <w:rsid w:val="542850B1"/>
    <w:rsid w:val="552B1F5F"/>
    <w:rsid w:val="56406519"/>
    <w:rsid w:val="56424380"/>
    <w:rsid w:val="57BD5AD6"/>
    <w:rsid w:val="57C51FE0"/>
    <w:rsid w:val="582336D7"/>
    <w:rsid w:val="583C5B26"/>
    <w:rsid w:val="5C866319"/>
    <w:rsid w:val="5C9E0505"/>
    <w:rsid w:val="5D7C07D9"/>
    <w:rsid w:val="5D83203F"/>
    <w:rsid w:val="61302618"/>
    <w:rsid w:val="62716891"/>
    <w:rsid w:val="62810182"/>
    <w:rsid w:val="628E5A27"/>
    <w:rsid w:val="62CE4877"/>
    <w:rsid w:val="6418783E"/>
    <w:rsid w:val="670A4F8D"/>
    <w:rsid w:val="67BD06E2"/>
    <w:rsid w:val="68461CCB"/>
    <w:rsid w:val="6B674D31"/>
    <w:rsid w:val="6D5400F5"/>
    <w:rsid w:val="6D6C6EA5"/>
    <w:rsid w:val="6D90795A"/>
    <w:rsid w:val="6FBD1FA1"/>
    <w:rsid w:val="71463569"/>
    <w:rsid w:val="71862820"/>
    <w:rsid w:val="721C0FA4"/>
    <w:rsid w:val="729225A0"/>
    <w:rsid w:val="73056C94"/>
    <w:rsid w:val="73F31CEF"/>
    <w:rsid w:val="74D051F1"/>
    <w:rsid w:val="751914B9"/>
    <w:rsid w:val="761B650D"/>
    <w:rsid w:val="779541B2"/>
    <w:rsid w:val="77AE692C"/>
    <w:rsid w:val="79A469A4"/>
    <w:rsid w:val="79C80592"/>
    <w:rsid w:val="79FA1A47"/>
    <w:rsid w:val="7A3371C2"/>
    <w:rsid w:val="7E3949EB"/>
    <w:rsid w:val="7E4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100</Characters>
  <Lines>0</Lines>
  <Paragraphs>0</Paragraphs>
  <TotalTime>0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2025-07-31T02:53:00Z</dcterms:created>
  <dc:creator>Administrator</dc:creator>
  <cp:lastModifiedBy>Administrator</cp:lastModifiedBy>
  <dcterms:modified xsi:type="dcterms:W3CDTF">2025-07-31T02:55:57Z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28D8EDF376AF43839A33B52CA9A40111_11</vt:lpwstr>
  </property>
  <property fmtid="{D5CDD505-2E9C-101B-9397-08002B2CF9AE}" pid="4" name="KSOTemplateDocerSaveRecord">
    <vt:lpwstr>eyJoZGlkIjoiY2RmZWE5Y2YyOGIzOTQ1NDAyNmRiZDI1ZjgwMmVjM2UiLCJ1c2VySWQiOiIxNDc3MzY1MTM5In0=</vt:lpwstr>
  </property>
</Properties>
</file>