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1C5D">
      <w:pPr>
        <w:rPr>
          <w:rFonts w:eastAsia="仿宋-GB2312" w:cs="仿宋-GB2312"/>
          <w:b/>
          <w:sz w:val="30"/>
          <w:szCs w:val="30"/>
        </w:rPr>
      </w:pPr>
      <w:r>
        <w:rPr>
          <w:rFonts w:eastAsia="仿宋-GB2312" w:cs="仿宋-GB2312"/>
          <w:b/>
          <w:sz w:val="30"/>
          <w:szCs w:val="30"/>
        </w:rPr>
        <w:t>附件4：</w:t>
      </w:r>
    </w:p>
    <w:p w14:paraId="0451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>四川省大学生“综合素质A级证书”</w:t>
      </w:r>
    </w:p>
    <w:p w14:paraId="310C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-GB2312" w:cs="仿宋-GB2312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>相关说明及模板</w:t>
      </w:r>
    </w:p>
    <w:bookmarkEnd w:id="1"/>
    <w:p w14:paraId="3044038D">
      <w:pPr>
        <w:ind w:firstLine="602" w:firstLineChars="200"/>
        <w:rPr>
          <w:rFonts w:eastAsia="仿宋-GB2312" w:cs="仿宋-GB2312"/>
          <w:b/>
          <w:sz w:val="30"/>
          <w:szCs w:val="30"/>
        </w:rPr>
      </w:pPr>
    </w:p>
    <w:p w14:paraId="52EBE3B2">
      <w:pPr>
        <w:ind w:firstLine="600" w:firstLineChars="200"/>
        <w:rPr>
          <w:rFonts w:eastAsia="仿宋-GB2312" w:cs="仿宋-GB2312"/>
          <w:b w:val="0"/>
          <w:bCs/>
          <w:sz w:val="30"/>
          <w:szCs w:val="30"/>
        </w:rPr>
      </w:pPr>
    </w:p>
    <w:p w14:paraId="239545B8">
      <w:pPr>
        <w:ind w:firstLine="600" w:firstLineChars="200"/>
        <w:rPr>
          <w:rFonts w:hint="default" w:eastAsia="仿宋-GB2312" w:cs="仿宋-GB2312"/>
          <w:b w:val="0"/>
          <w:bCs/>
          <w:sz w:val="30"/>
          <w:szCs w:val="30"/>
          <w:lang w:val="en-US" w:eastAsia="zh-CN"/>
        </w:rPr>
      </w:pPr>
      <w:r>
        <w:rPr>
          <w:rFonts w:hint="eastAsia" w:eastAsia="仿宋-GB2312" w:cs="仿宋-GB2312"/>
          <w:b w:val="0"/>
          <w:bCs/>
          <w:sz w:val="30"/>
          <w:szCs w:val="30"/>
          <w:lang w:val="en-US" w:eastAsia="zh-CN"/>
        </w:rPr>
        <w:t>1.无挂科证明</w:t>
      </w:r>
    </w:p>
    <w:p w14:paraId="47344888">
      <w:pPr>
        <w:ind w:firstLine="600" w:firstLineChars="200"/>
        <w:rPr>
          <w:rFonts w:hint="default" w:eastAsia="仿宋-GB2312" w:cs="仿宋-GB2312"/>
          <w:b w:val="0"/>
          <w:bCs/>
          <w:sz w:val="30"/>
          <w:szCs w:val="30"/>
          <w:lang w:val="en-US" w:eastAsia="zh-CN"/>
        </w:rPr>
      </w:pPr>
      <w:r>
        <w:rPr>
          <w:rFonts w:hint="eastAsia" w:eastAsia="仿宋-GB2312" w:cs="仿宋-GB2312"/>
          <w:b w:val="0"/>
          <w:bCs/>
          <w:sz w:val="30"/>
          <w:szCs w:val="30"/>
          <w:lang w:val="en-US" w:eastAsia="zh-CN"/>
        </w:rPr>
        <w:t>2.无处分证明</w:t>
      </w:r>
    </w:p>
    <w:p w14:paraId="2CA10124">
      <w:pPr>
        <w:ind w:firstLine="600" w:firstLineChars="200"/>
        <w:rPr>
          <w:rFonts w:eastAsia="仿宋-GB2312" w:cs="仿宋-GB2312"/>
          <w:b w:val="0"/>
          <w:bCs/>
          <w:sz w:val="32"/>
          <w:szCs w:val="32"/>
        </w:rPr>
      </w:pPr>
      <w:r>
        <w:rPr>
          <w:rFonts w:hint="eastAsia" w:eastAsia="仿宋-GB2312" w:cs="仿宋-GB2312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eastAsia="仿宋-GB2312" w:cs="仿宋-GB2312"/>
          <w:b w:val="0"/>
          <w:bCs/>
          <w:sz w:val="30"/>
          <w:szCs w:val="30"/>
        </w:rPr>
        <w:t>.</w:t>
      </w:r>
      <w:r>
        <w:rPr>
          <w:rFonts w:eastAsia="仿宋-GB2312" w:cs="仿宋-GB2312"/>
          <w:b w:val="0"/>
          <w:bCs/>
          <w:sz w:val="32"/>
          <w:szCs w:val="32"/>
        </w:rPr>
        <w:t>党校</w:t>
      </w:r>
      <w:r>
        <w:rPr>
          <w:rFonts w:hint="eastAsia" w:eastAsia="仿宋-GB2312" w:cs="仿宋-GB2312"/>
          <w:b w:val="0"/>
          <w:bCs/>
          <w:sz w:val="32"/>
          <w:szCs w:val="32"/>
        </w:rPr>
        <w:t>结业证明模板</w:t>
      </w:r>
    </w:p>
    <w:p w14:paraId="3A422582">
      <w:pPr>
        <w:ind w:firstLine="640" w:firstLineChars="200"/>
        <w:rPr>
          <w:rFonts w:hint="eastAsia" w:eastAsia="仿宋-GB2312" w:cs="仿宋-GB2312"/>
          <w:b w:val="0"/>
          <w:bCs/>
          <w:sz w:val="32"/>
          <w:szCs w:val="32"/>
        </w:rPr>
      </w:pPr>
      <w:r>
        <w:rPr>
          <w:rFonts w:hint="eastAsia" w:eastAsia="仿宋-GB2312" w:cs="仿宋-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eastAsia="仿宋-GB2312" w:cs="仿宋-GB2312"/>
          <w:b w:val="0"/>
          <w:bCs/>
          <w:sz w:val="32"/>
          <w:szCs w:val="32"/>
        </w:rPr>
        <w:t>.</w:t>
      </w:r>
      <w:r>
        <w:rPr>
          <w:rFonts w:eastAsia="仿宋-GB2312" w:cs="仿宋-GB2312"/>
          <w:b w:val="0"/>
          <w:bCs/>
          <w:sz w:val="32"/>
          <w:szCs w:val="32"/>
        </w:rPr>
        <w:t>暑期“三下乡”社会实践优秀团队</w:t>
      </w:r>
      <w:r>
        <w:rPr>
          <w:rFonts w:hint="eastAsia" w:eastAsia="仿宋-GB2312" w:cs="仿宋-GB2312"/>
          <w:b w:val="0"/>
          <w:bCs/>
          <w:sz w:val="32"/>
          <w:szCs w:val="32"/>
        </w:rPr>
        <w:t>证明模板</w:t>
      </w:r>
    </w:p>
    <w:p w14:paraId="6C638221">
      <w:pPr>
        <w:ind w:firstLine="640" w:firstLineChars="200"/>
        <w:rPr>
          <w:rFonts w:hint="eastAsia" w:eastAsia="仿宋-GB2312" w:cs="仿宋-GB2312"/>
          <w:b w:val="0"/>
          <w:bCs/>
          <w:sz w:val="32"/>
          <w:szCs w:val="32"/>
        </w:rPr>
      </w:pPr>
      <w:r>
        <w:rPr>
          <w:rFonts w:hint="eastAsia" w:eastAsia="仿宋-GB2312" w:cs="仿宋-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eastAsia="仿宋-GB2312" w:cs="仿宋-GB2312"/>
          <w:b w:val="0"/>
          <w:bCs/>
          <w:sz w:val="32"/>
          <w:szCs w:val="32"/>
        </w:rPr>
        <w:t>.全国宣讲团证明模版</w:t>
      </w:r>
    </w:p>
    <w:p w14:paraId="40235ABB">
      <w:pPr>
        <w:ind w:firstLine="640" w:firstLineChars="200"/>
        <w:rPr>
          <w:rFonts w:eastAsia="仿宋-GB2312" w:cs="仿宋-GB2312"/>
          <w:b w:val="0"/>
          <w:bCs/>
          <w:sz w:val="32"/>
          <w:szCs w:val="32"/>
        </w:rPr>
      </w:pPr>
      <w:r>
        <w:rPr>
          <w:rFonts w:hint="eastAsia" w:eastAsia="仿宋-GB2312" w:cs="仿宋-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eastAsia="仿宋-GB2312" w:cs="仿宋-GB2312"/>
          <w:b w:val="0"/>
          <w:bCs/>
          <w:sz w:val="32"/>
          <w:szCs w:val="32"/>
        </w:rPr>
        <w:t>.学生干部任职证明模板</w:t>
      </w:r>
    </w:p>
    <w:p w14:paraId="651BC814">
      <w:pPr>
        <w:ind w:firstLine="640" w:firstLineChars="200"/>
        <w:rPr>
          <w:rFonts w:eastAsia="仿宋-GB2312" w:cs="仿宋-GB2312"/>
          <w:b w:val="0"/>
          <w:bCs w:val="0"/>
          <w:sz w:val="32"/>
          <w:szCs w:val="32"/>
        </w:rPr>
      </w:pPr>
      <w:r>
        <w:rPr>
          <w:rFonts w:hint="eastAsia" w:eastAsia="仿宋-GB2312" w:cs="仿宋-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eastAsia="仿宋-GB2312" w:cs="仿宋-GB2312"/>
          <w:b w:val="0"/>
          <w:bCs w:val="0"/>
          <w:sz w:val="32"/>
          <w:szCs w:val="32"/>
        </w:rPr>
        <w:t>.</w:t>
      </w:r>
      <w:r>
        <w:rPr>
          <w:rFonts w:hint="eastAsia" w:eastAsia="仿宋-GB2312" w:cs="仿宋-GB2312"/>
          <w:b w:val="0"/>
          <w:bCs w:val="0"/>
          <w:sz w:val="32"/>
          <w:szCs w:val="32"/>
        </w:rPr>
        <w:t>合伙人证明模板</w:t>
      </w:r>
    </w:p>
    <w:p w14:paraId="56E42005">
      <w:pPr>
        <w:ind w:firstLine="640" w:firstLineChars="200"/>
        <w:rPr>
          <w:rFonts w:eastAsia="仿宋-GB2312" w:cs="仿宋-GB2312"/>
          <w:b w:val="0"/>
          <w:bCs w:val="0"/>
          <w:sz w:val="32"/>
          <w:szCs w:val="32"/>
        </w:rPr>
      </w:pPr>
      <w:r>
        <w:rPr>
          <w:rFonts w:hint="eastAsia" w:eastAsia="仿宋-GB2312" w:cs="仿宋-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eastAsia="仿宋-GB2312" w:cs="仿宋-GB2312"/>
          <w:b w:val="0"/>
          <w:bCs w:val="0"/>
          <w:sz w:val="32"/>
          <w:szCs w:val="32"/>
        </w:rPr>
        <w:t>.大学生创新创业训练/实践计划证明模板</w:t>
      </w:r>
    </w:p>
    <w:p w14:paraId="6D685421">
      <w:pPr>
        <w:ind w:firstLine="640" w:firstLineChars="200"/>
        <w:rPr>
          <w:rFonts w:eastAsia="仿宋-GB2312" w:cs="仿宋-GB2312"/>
          <w:b w:val="0"/>
          <w:bCs w:val="0"/>
          <w:sz w:val="32"/>
          <w:szCs w:val="32"/>
        </w:rPr>
      </w:pPr>
      <w:r>
        <w:rPr>
          <w:rFonts w:hint="eastAsia" w:eastAsia="仿宋-GB2312" w:cs="仿宋-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eastAsia="仿宋-GB2312" w:cs="仿宋-GB2312"/>
          <w:b w:val="0"/>
          <w:bCs w:val="0"/>
          <w:sz w:val="32"/>
          <w:szCs w:val="32"/>
        </w:rPr>
        <w:t>.创新创业三大赛事证明模板</w:t>
      </w:r>
    </w:p>
    <w:p w14:paraId="0D851690">
      <w:pPr>
        <w:ind w:firstLine="1285" w:firstLineChars="400"/>
        <w:rPr>
          <w:rFonts w:hint="default" w:eastAsia="仿宋-GB2312" w:cs="仿宋-GB2312"/>
          <w:b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E6D4AA">
      <w:pPr>
        <w:numPr>
          <w:numId w:val="0"/>
        </w:numPr>
        <w:rPr>
          <w:rFonts w:hint="eastAsia" w:ascii="方正大标宋简体" w:eastAsia="方正大标宋简体"/>
          <w:sz w:val="44"/>
          <w:szCs w:val="44"/>
          <w:lang w:val="en-US" w:eastAsia="zh-CN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 xml:space="preserve">1.            </w:t>
      </w:r>
    </w:p>
    <w:p w14:paraId="296A39D4">
      <w:pPr>
        <w:numPr>
          <w:numId w:val="0"/>
        </w:numPr>
        <w:ind w:firstLine="3520" w:firstLineChars="800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证  明</w:t>
      </w:r>
    </w:p>
    <w:p w14:paraId="27DA53C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，学号：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，该生在入学以来，成绩全部合格，无挂科、无重修情况。</w:t>
      </w:r>
    </w:p>
    <w:p w14:paraId="69DFF0B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636E6812">
      <w:pPr>
        <w:rPr>
          <w:rFonts w:hint="eastAsia" w:ascii="仿宋_GB2312" w:eastAsia="仿宋_GB2312"/>
          <w:sz w:val="32"/>
          <w:szCs w:val="32"/>
        </w:rPr>
      </w:pPr>
    </w:p>
    <w:p w14:paraId="323F0BF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XXX学院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西昌学院教务处 </w:t>
      </w:r>
    </w:p>
    <w:p w14:paraId="0FD3818E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894CA42">
      <w:pPr>
        <w:rPr>
          <w:rFonts w:hint="eastAsia" w:ascii="方正大标宋简体" w:eastAsia="方正大标宋简体"/>
          <w:sz w:val="44"/>
          <w:szCs w:val="44"/>
          <w:lang w:val="en-US" w:eastAsia="zh-CN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大标宋简体" w:eastAsia="方正大标宋简体"/>
          <w:sz w:val="44"/>
          <w:szCs w:val="44"/>
        </w:rPr>
        <w:t xml:space="preserve">  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 xml:space="preserve">  </w:t>
      </w:r>
    </w:p>
    <w:p w14:paraId="5C33755F">
      <w:pPr>
        <w:rPr>
          <w:rFonts w:hint="eastAsia" w:ascii="方正大标宋简体" w:eastAsia="方正大标宋简体"/>
          <w:sz w:val="44"/>
          <w:szCs w:val="44"/>
          <w:lang w:val="en-US" w:eastAsia="zh-CN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 xml:space="preserve">          </w:t>
      </w:r>
    </w:p>
    <w:p w14:paraId="41459484">
      <w:pPr>
        <w:ind w:firstLine="3520" w:firstLineChars="800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证  明</w:t>
      </w:r>
    </w:p>
    <w:p w14:paraId="124006F3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兹有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，性别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  <w:szCs w:val="32"/>
        </w:rPr>
        <w:t>，民族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</w:rPr>
        <w:t>，学号：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bCs/>
          <w:sz w:val="32"/>
          <w:szCs w:val="32"/>
        </w:rPr>
        <w:t>，身份证号：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b/>
          <w:bCs/>
          <w:sz w:val="32"/>
          <w:szCs w:val="32"/>
        </w:rPr>
        <w:t>，专业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 w:val="32"/>
          <w:szCs w:val="32"/>
        </w:rPr>
        <w:t>，在校期间无违纪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行为</w:t>
      </w:r>
      <w:r>
        <w:rPr>
          <w:rFonts w:hint="eastAsia" w:ascii="仿宋_GB2312" w:eastAsia="仿宋_GB2312"/>
          <w:b/>
          <w:bCs/>
          <w:sz w:val="32"/>
          <w:szCs w:val="32"/>
        </w:rPr>
        <w:t>，未受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到</w:t>
      </w:r>
      <w:r>
        <w:rPr>
          <w:rFonts w:hint="eastAsia" w:ascii="仿宋_GB2312" w:eastAsia="仿宋_GB2312"/>
          <w:b/>
          <w:bCs/>
          <w:sz w:val="32"/>
          <w:szCs w:val="32"/>
        </w:rPr>
        <w:t>学校处分。</w:t>
      </w:r>
    </w:p>
    <w:p w14:paraId="3F0B437B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特此证明</w:t>
      </w:r>
    </w:p>
    <w:p w14:paraId="0C2F785F">
      <w:pPr>
        <w:rPr>
          <w:rFonts w:hint="eastAsia" w:ascii="仿宋_GB2312" w:eastAsia="仿宋_GB2312"/>
          <w:b/>
          <w:bCs/>
          <w:sz w:val="32"/>
          <w:szCs w:val="32"/>
        </w:rPr>
      </w:pPr>
    </w:p>
    <w:p w14:paraId="1430A653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XXX学院</w:t>
      </w:r>
      <w:r>
        <w:rPr>
          <w:rFonts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</w:rPr>
        <w:t>西昌学院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党委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学生工作部 </w:t>
      </w:r>
    </w:p>
    <w:p w14:paraId="1F95EEBC">
      <w:pPr>
        <w:ind w:firstLine="4176" w:firstLineChars="13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年   月   日</w:t>
      </w:r>
    </w:p>
    <w:p w14:paraId="2ABE4EE2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C12C1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3</w:t>
      </w:r>
      <w:r>
        <w:rPr>
          <w:rFonts w:eastAsia="仿宋-GB2312" w:cs="仿宋-GB2312"/>
          <w:b/>
          <w:bCs/>
          <w:sz w:val="32"/>
          <w:szCs w:val="32"/>
        </w:rPr>
        <w:t>.</w:t>
      </w:r>
    </w:p>
    <w:p w14:paraId="5C2ACFEC">
      <w:pPr>
        <w:tabs>
          <w:tab w:val="left" w:pos="101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证   明</w:t>
      </w:r>
    </w:p>
    <w:p w14:paraId="1B3F8F6B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XX学院XXX专业XX同学，身份证号xxxx，学号xxxx，参加学校入党积极分子/党员发展对象培训班（党校）学习并结业。</w:t>
      </w:r>
    </w:p>
    <w:p w14:paraId="0B4838B3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eastAsia="仿宋-GB2312" w:cs="仿宋-GB2312"/>
          <w:b/>
          <w:bCs/>
          <w:sz w:val="32"/>
          <w:szCs w:val="32"/>
        </w:rPr>
        <w:t>特此证明！</w:t>
      </w:r>
    </w:p>
    <w:p w14:paraId="4CFBEC97">
      <w:pPr>
        <w:tabs>
          <w:tab w:val="left" w:pos="1010"/>
        </w:tabs>
        <w:ind w:right="120"/>
        <w:jc w:val="right"/>
        <w:rPr>
          <w:rFonts w:eastAsia="仿宋-GB2312" w:cs="仿宋-GB2312"/>
          <w:b/>
          <w:sz w:val="32"/>
          <w:szCs w:val="32"/>
        </w:rPr>
      </w:pPr>
    </w:p>
    <w:p w14:paraId="3BC2D345">
      <w:pPr>
        <w:tabs>
          <w:tab w:val="left" w:pos="1010"/>
        </w:tabs>
        <w:ind w:right="12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hint="eastAsia" w:eastAsia="仿宋-GB2312" w:cs="仿宋-GB2312"/>
          <w:b/>
          <w:sz w:val="32"/>
          <w:szCs w:val="32"/>
          <w:lang w:val="en-US" w:eastAsia="zh-CN"/>
        </w:rPr>
        <w:t>共青团</w:t>
      </w:r>
      <w:r>
        <w:rPr>
          <w:rFonts w:hint="eastAsia" w:eastAsia="仿宋-GB2312" w:cs="仿宋-GB2312"/>
          <w:b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sz w:val="32"/>
          <w:szCs w:val="32"/>
        </w:rPr>
        <w:t>xx学院团委</w:t>
      </w:r>
    </w:p>
    <w:p w14:paraId="2862EF4A">
      <w:pPr>
        <w:tabs>
          <w:tab w:val="left" w:pos="1010"/>
        </w:tabs>
        <w:ind w:right="762" w:firstLine="1285" w:firstLineChars="40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hint="eastAsia" w:eastAsia="仿宋-GB2312" w:cs="仿宋-GB2312"/>
          <w:b/>
          <w:sz w:val="32"/>
          <w:szCs w:val="32"/>
          <w:lang w:val="en-US" w:eastAsia="zh-CN"/>
        </w:rPr>
        <w:t>2025</w:t>
      </w:r>
      <w:r>
        <w:rPr>
          <w:rFonts w:eastAsia="仿宋-GB2312" w:cs="仿宋-GB2312"/>
          <w:b/>
          <w:sz w:val="32"/>
          <w:szCs w:val="32"/>
        </w:rPr>
        <w:t>年x月x日</w:t>
      </w:r>
    </w:p>
    <w:p w14:paraId="63569D36">
      <w:pPr>
        <w:ind w:firstLine="602" w:firstLineChars="200"/>
        <w:rPr>
          <w:rFonts w:eastAsia="仿宋-GB2312" w:cs="仿宋-GB2312"/>
          <w:b/>
          <w:sz w:val="30"/>
          <w:szCs w:val="30"/>
        </w:rPr>
      </w:pPr>
      <w:r>
        <w:rPr>
          <w:rFonts w:eastAsia="仿宋-GB2312" w:cs="仿宋-GB2312"/>
          <w:b/>
          <w:sz w:val="30"/>
          <w:szCs w:val="30"/>
        </w:rPr>
        <w:br w:type="page"/>
      </w:r>
    </w:p>
    <w:p w14:paraId="421B585E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39D441C4">
      <w:pPr>
        <w:tabs>
          <w:tab w:val="left" w:pos="1010"/>
        </w:tabs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证   明</w:t>
      </w:r>
    </w:p>
    <w:p w14:paraId="02E10CA0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XX学院XXX专业XX同学，身份证号xxxx，学号xxxx，所在社会实践团队获评</w:t>
      </w: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暑期“三下乡”社会实践优秀团队。</w:t>
      </w:r>
    </w:p>
    <w:p w14:paraId="7C1C8D06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eastAsia="仿宋-GB2312" w:cs="仿宋-GB2312"/>
          <w:b/>
          <w:bCs/>
          <w:sz w:val="32"/>
          <w:szCs w:val="32"/>
        </w:rPr>
        <w:t>特此证明！</w:t>
      </w:r>
    </w:p>
    <w:p w14:paraId="30B56CCE">
      <w:pPr>
        <w:tabs>
          <w:tab w:val="left" w:pos="1010"/>
        </w:tabs>
        <w:rPr>
          <w:rFonts w:eastAsia="仿宋-GB2312" w:cs="仿宋-GB2312"/>
          <w:b/>
          <w:bCs/>
          <w:sz w:val="32"/>
          <w:szCs w:val="32"/>
        </w:rPr>
      </w:pPr>
    </w:p>
    <w:p w14:paraId="1DB8DEDA">
      <w:pPr>
        <w:tabs>
          <w:tab w:val="left" w:pos="1010"/>
        </w:tabs>
        <w:ind w:right="12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eastAsia="仿宋-GB2312" w:cs="仿宋-GB2312"/>
          <w:b/>
          <w:sz w:val="32"/>
          <w:szCs w:val="32"/>
        </w:rPr>
        <w:t>共青团</w:t>
      </w:r>
      <w:r>
        <w:rPr>
          <w:rFonts w:hint="eastAsia" w:eastAsia="仿宋-GB2312" w:cs="仿宋-GB2312"/>
          <w:b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sz w:val="32"/>
          <w:szCs w:val="32"/>
        </w:rPr>
        <w:t>委员会</w:t>
      </w:r>
    </w:p>
    <w:p w14:paraId="11403EBB">
      <w:pPr>
        <w:tabs>
          <w:tab w:val="left" w:pos="1010"/>
        </w:tabs>
        <w:ind w:right="762" w:firstLine="1285" w:firstLineChars="40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eastAsia="仿宋-GB2312" w:cs="仿宋-GB2312"/>
          <w:b/>
          <w:sz w:val="32"/>
          <w:szCs w:val="32"/>
        </w:rPr>
        <w:t>202</w:t>
      </w:r>
      <w:r>
        <w:rPr>
          <w:rFonts w:hint="eastAsia" w:eastAsia="仿宋-GB2312" w:cs="仿宋-GB2312"/>
          <w:b/>
          <w:sz w:val="32"/>
          <w:szCs w:val="32"/>
          <w:lang w:val="en-US" w:eastAsia="zh-CN"/>
        </w:rPr>
        <w:t>5</w:t>
      </w:r>
      <w:r>
        <w:rPr>
          <w:rFonts w:eastAsia="仿宋-GB2312" w:cs="仿宋-GB2312"/>
          <w:b/>
          <w:sz w:val="32"/>
          <w:szCs w:val="32"/>
        </w:rPr>
        <w:t>年x月x日</w:t>
      </w:r>
    </w:p>
    <w:p w14:paraId="69622477">
      <w:pPr>
        <w:rPr>
          <w:rFonts w:eastAsia="方正小标宋简体"/>
          <w:b/>
          <w:bCs/>
          <w:sz w:val="44"/>
          <w:szCs w:val="4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方正小标宋简体"/>
          <w:b/>
          <w:bCs/>
          <w:sz w:val="44"/>
          <w:szCs w:val="44"/>
        </w:rPr>
        <w:br w:type="page"/>
      </w:r>
    </w:p>
    <w:p w14:paraId="13B211F6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5070A712">
      <w:pPr>
        <w:tabs>
          <w:tab w:val="left" w:pos="1010"/>
        </w:tabs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证   明</w:t>
      </w:r>
    </w:p>
    <w:p w14:paraId="1C089117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XX学院XXX专业XX同学，身份证号xxxx，学号xxxx，</w:t>
      </w:r>
      <w:r>
        <w:rPr>
          <w:rFonts w:hint="eastAsia" w:eastAsia="仿宋-GB2312" w:cs="仿宋-GB2312"/>
          <w:b/>
          <w:bCs/>
          <w:sz w:val="32"/>
          <w:szCs w:val="32"/>
        </w:rPr>
        <w:t>被聘为全国/省级/市级/校级</w:t>
      </w:r>
      <w:r>
        <w:rPr>
          <w:rFonts w:eastAsia="仿宋-GB2312" w:cs="仿宋-GB2312"/>
          <w:b/>
          <w:bCs/>
          <w:sz w:val="32"/>
          <w:szCs w:val="32"/>
        </w:rPr>
        <w:t>xxxx</w:t>
      </w:r>
      <w:r>
        <w:rPr>
          <w:rFonts w:hint="eastAsia" w:eastAsia="仿宋-GB2312" w:cs="仿宋-GB2312"/>
          <w:b/>
          <w:bCs/>
          <w:sz w:val="32"/>
          <w:szCs w:val="32"/>
        </w:rPr>
        <w:t>宣讲团成员</w:t>
      </w:r>
      <w:r>
        <w:rPr>
          <w:rFonts w:eastAsia="仿宋-GB2312" w:cs="仿宋-GB2312"/>
          <w:b/>
          <w:bCs/>
          <w:sz w:val="32"/>
          <w:szCs w:val="32"/>
        </w:rPr>
        <w:t>。</w:t>
      </w:r>
    </w:p>
    <w:p w14:paraId="75407F67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eastAsia="仿宋-GB2312" w:cs="仿宋-GB2312"/>
          <w:b/>
          <w:bCs/>
          <w:sz w:val="32"/>
          <w:szCs w:val="32"/>
        </w:rPr>
        <w:t>特此证明！</w:t>
      </w:r>
    </w:p>
    <w:p w14:paraId="47795E22">
      <w:pPr>
        <w:tabs>
          <w:tab w:val="left" w:pos="1010"/>
        </w:tabs>
        <w:rPr>
          <w:rFonts w:eastAsia="仿宋-GB2312" w:cs="仿宋-GB2312"/>
          <w:b/>
          <w:bCs/>
          <w:sz w:val="32"/>
          <w:szCs w:val="32"/>
        </w:rPr>
      </w:pPr>
    </w:p>
    <w:p w14:paraId="7232A331">
      <w:pPr>
        <w:tabs>
          <w:tab w:val="left" w:pos="1010"/>
        </w:tabs>
        <w:ind w:right="12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eastAsia="仿宋-GB2312" w:cs="仿宋-GB2312"/>
          <w:b/>
          <w:sz w:val="32"/>
          <w:szCs w:val="32"/>
        </w:rPr>
        <w:t>共青团</w:t>
      </w:r>
      <w:r>
        <w:rPr>
          <w:rFonts w:hint="eastAsia" w:eastAsia="仿宋-GB2312" w:cs="仿宋-GB2312"/>
          <w:b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sz w:val="32"/>
          <w:szCs w:val="32"/>
        </w:rPr>
        <w:t>委员会</w:t>
      </w:r>
    </w:p>
    <w:p w14:paraId="40C26508">
      <w:pPr>
        <w:tabs>
          <w:tab w:val="left" w:pos="1010"/>
        </w:tabs>
        <w:ind w:right="762" w:firstLine="1285" w:firstLineChars="400"/>
        <w:jc w:val="right"/>
        <w:rPr>
          <w:rFonts w:eastAsia="仿宋-GB2312" w:cs="仿宋-GB2312"/>
          <w:b/>
          <w:sz w:val="32"/>
          <w:szCs w:val="32"/>
        </w:rPr>
      </w:pPr>
      <w:r>
        <w:rPr>
          <w:rFonts w:eastAsia="仿宋-GB2312" w:cs="仿宋-GB2312"/>
          <w:b/>
          <w:sz w:val="32"/>
          <w:szCs w:val="32"/>
        </w:rPr>
        <w:t>202</w:t>
      </w:r>
      <w:r>
        <w:rPr>
          <w:rFonts w:hint="eastAsia" w:eastAsia="仿宋-GB2312" w:cs="仿宋-GB2312"/>
          <w:b/>
          <w:sz w:val="32"/>
          <w:szCs w:val="32"/>
          <w:lang w:val="en-US" w:eastAsia="zh-CN"/>
        </w:rPr>
        <w:t>5</w:t>
      </w:r>
      <w:r>
        <w:rPr>
          <w:rFonts w:eastAsia="仿宋-GB2312" w:cs="仿宋-GB2312"/>
          <w:b/>
          <w:sz w:val="32"/>
          <w:szCs w:val="32"/>
        </w:rPr>
        <w:t>年x月x日</w:t>
      </w:r>
    </w:p>
    <w:p w14:paraId="6F21FEAF">
      <w:pP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eastAsia="仿宋-GB2312" w:cs="仿宋-GB2312"/>
          <w:b/>
          <w:sz w:val="32"/>
          <w:szCs w:val="32"/>
        </w:rPr>
        <w:br w:type="page"/>
      </w:r>
    </w:p>
    <w:p w14:paraId="4DACA36C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6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207128AD">
      <w:pPr>
        <w:tabs>
          <w:tab w:val="left" w:pos="1010"/>
        </w:tabs>
        <w:jc w:val="center"/>
        <w:rPr>
          <w:rFonts w:hint="eastAsia"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担任学生干部证明</w:t>
      </w:r>
    </w:p>
    <w:p w14:paraId="5328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</w:pP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兹有学生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（学号：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，性别：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，民族：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，身份证号：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于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年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月考入西昌学院。系我校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学院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级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专业在读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lang w:eastAsia="zh-CN"/>
        </w:rPr>
        <w:t>（本科）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学生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lang w:eastAsia="zh-CN"/>
        </w:rPr>
        <w:t>，学制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  <w:lang w:val="en-US" w:eastAsia="zh-CN"/>
        </w:rPr>
        <w:t>4年。</w:t>
      </w:r>
      <w:r>
        <w:rPr>
          <w:rFonts w:hint="eastAsia" w:ascii="方正仿宋_GB18030" w:hAnsi="方正仿宋_GB18030" w:eastAsia="方正仿宋_GB18030" w:cs="方正仿宋_GB18030"/>
          <w:b/>
          <w:bCs/>
          <w:i w:val="0"/>
          <w:iCs/>
          <w:sz w:val="30"/>
          <w:szCs w:val="30"/>
        </w:rPr>
        <w:t>在本校（院）学习阶段曾任学生干部，具体情况如下：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477"/>
        <w:gridCol w:w="2466"/>
        <w:gridCol w:w="2130"/>
      </w:tblGrid>
      <w:tr w14:paraId="0CD9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4" w:type="dxa"/>
            <w:vMerge w:val="restart"/>
            <w:vAlign w:val="center"/>
          </w:tcPr>
          <w:p w14:paraId="392A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2"/>
                <w:szCs w:val="32"/>
                <w:vertAlign w:val="baseline"/>
              </w:rPr>
              <w:t>担任主要学生干部经历</w:t>
            </w:r>
          </w:p>
        </w:tc>
        <w:tc>
          <w:tcPr>
            <w:tcW w:w="2479" w:type="dxa"/>
            <w:vAlign w:val="center"/>
          </w:tcPr>
          <w:p w14:paraId="5972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  <w:t>起止时间</w:t>
            </w:r>
          </w:p>
        </w:tc>
        <w:tc>
          <w:tcPr>
            <w:tcW w:w="2468" w:type="dxa"/>
            <w:vAlign w:val="center"/>
          </w:tcPr>
          <w:p w14:paraId="05C7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  <w:t>担任学生干部</w:t>
            </w:r>
          </w:p>
          <w:p w14:paraId="0B4C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  <w:t>具体情况</w:t>
            </w:r>
          </w:p>
        </w:tc>
        <w:tc>
          <w:tcPr>
            <w:tcW w:w="2131" w:type="dxa"/>
            <w:vAlign w:val="center"/>
          </w:tcPr>
          <w:p w14:paraId="0518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  <w:t>证明人签字</w:t>
            </w:r>
          </w:p>
        </w:tc>
      </w:tr>
      <w:tr w14:paraId="5365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44" w:type="dxa"/>
            <w:vMerge w:val="continue"/>
            <w:vAlign w:val="center"/>
          </w:tcPr>
          <w:p w14:paraId="1FF7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vAlign w:val="center"/>
          </w:tcPr>
          <w:p w14:paraId="62A4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68" w:type="dxa"/>
            <w:vAlign w:val="center"/>
          </w:tcPr>
          <w:p w14:paraId="41DA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A43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2C91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44" w:type="dxa"/>
            <w:vMerge w:val="continue"/>
            <w:vAlign w:val="center"/>
          </w:tcPr>
          <w:p w14:paraId="2D33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vAlign w:val="center"/>
          </w:tcPr>
          <w:p w14:paraId="4D60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68" w:type="dxa"/>
            <w:vAlign w:val="center"/>
          </w:tcPr>
          <w:p w14:paraId="5DC3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133D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3AD6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44" w:type="dxa"/>
            <w:vMerge w:val="continue"/>
            <w:vAlign w:val="center"/>
          </w:tcPr>
          <w:p w14:paraId="32FD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vAlign w:val="center"/>
          </w:tcPr>
          <w:p w14:paraId="36DB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Align w:val="center"/>
          </w:tcPr>
          <w:p w14:paraId="3B7B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620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3011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44" w:type="dxa"/>
            <w:vMerge w:val="continue"/>
            <w:vAlign w:val="center"/>
          </w:tcPr>
          <w:p w14:paraId="5672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vAlign w:val="center"/>
          </w:tcPr>
          <w:p w14:paraId="70D0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21"/>
                <w:szCs w:val="21"/>
                <w:vertAlign w:val="baseline"/>
              </w:rPr>
            </w:pPr>
          </w:p>
        </w:tc>
        <w:tc>
          <w:tcPr>
            <w:tcW w:w="2468" w:type="dxa"/>
            <w:vAlign w:val="center"/>
          </w:tcPr>
          <w:p w14:paraId="59FA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7402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39C7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44" w:type="dxa"/>
            <w:vAlign w:val="center"/>
          </w:tcPr>
          <w:p w14:paraId="2978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  <w:lang w:val="en-US"/>
              </w:rPr>
              <w:t>评价</w:t>
            </w:r>
          </w:p>
        </w:tc>
        <w:tc>
          <w:tcPr>
            <w:tcW w:w="7078" w:type="dxa"/>
            <w:gridSpan w:val="3"/>
            <w:vAlign w:val="center"/>
          </w:tcPr>
          <w:p w14:paraId="2708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/>
                <w:sz w:val="30"/>
                <w:szCs w:val="30"/>
                <w:vertAlign w:val="baseline"/>
                <w:lang w:val="en-US"/>
              </w:rPr>
            </w:pPr>
          </w:p>
        </w:tc>
      </w:tr>
    </w:tbl>
    <w:p w14:paraId="4003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/>
        <w:jc w:val="center"/>
        <w:textAlignment w:val="auto"/>
        <w:outlineLvl w:val="9"/>
        <w:rPr>
          <w:rFonts w:hint="eastAsia"/>
          <w:i w:val="0"/>
          <w:iCs/>
          <w:sz w:val="30"/>
          <w:szCs w:val="30"/>
        </w:rPr>
      </w:pPr>
      <w:r>
        <w:rPr>
          <w:rFonts w:hint="eastAsia"/>
          <w:i w:val="0"/>
          <w:iCs/>
          <w:sz w:val="30"/>
          <w:szCs w:val="30"/>
          <w:lang w:val="en-US" w:eastAsia="zh-CN"/>
        </w:rPr>
        <w:t xml:space="preserve">             </w:t>
      </w:r>
      <w:r>
        <w:rPr>
          <w:rFonts w:hint="eastAsia"/>
          <w:i w:val="0"/>
          <w:iCs/>
          <w:sz w:val="30"/>
          <w:szCs w:val="30"/>
        </w:rPr>
        <w:t>单位（盖章）：</w:t>
      </w:r>
    </w:p>
    <w:p w14:paraId="3B87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/>
        <w:jc w:val="center"/>
        <w:textAlignment w:val="auto"/>
        <w:outlineLvl w:val="9"/>
        <w:rPr>
          <w:rFonts w:hint="eastAsia"/>
          <w:i w:val="0"/>
          <w:iCs/>
          <w:sz w:val="30"/>
          <w:szCs w:val="30"/>
        </w:rPr>
      </w:pPr>
      <w:r>
        <w:rPr>
          <w:rFonts w:hint="eastAsia"/>
          <w:i w:val="0"/>
          <w:iCs/>
          <w:sz w:val="30"/>
          <w:szCs w:val="30"/>
          <w:lang w:val="en-US" w:eastAsia="zh-CN"/>
        </w:rPr>
        <w:t xml:space="preserve">          </w:t>
      </w:r>
      <w:r>
        <w:rPr>
          <w:rFonts w:hint="eastAsia"/>
          <w:i w:val="0"/>
          <w:iCs/>
          <w:sz w:val="30"/>
          <w:szCs w:val="30"/>
        </w:rPr>
        <w:t>领导签字：</w:t>
      </w:r>
    </w:p>
    <w:p w14:paraId="7BDE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 w:firstLine="3300" w:firstLineChars="1100"/>
        <w:jc w:val="both"/>
        <w:textAlignment w:val="auto"/>
        <w:outlineLvl w:val="9"/>
        <w:rPr>
          <w:rFonts w:hint="eastAsia"/>
          <w:i w:val="0"/>
          <w:iCs/>
          <w:sz w:val="30"/>
          <w:szCs w:val="30"/>
        </w:rPr>
      </w:pPr>
      <w:r>
        <w:rPr>
          <w:rFonts w:hint="eastAsia"/>
          <w:i w:val="0"/>
          <w:iCs/>
          <w:sz w:val="30"/>
          <w:szCs w:val="30"/>
        </w:rPr>
        <w:t>年   月   日</w:t>
      </w:r>
    </w:p>
    <w:p w14:paraId="41E5E8FB">
      <w:pPr>
        <w:tabs>
          <w:tab w:val="left" w:pos="1010"/>
        </w:tabs>
        <w:jc w:val="left"/>
        <w:rPr>
          <w:rFonts w:hint="eastAsia" w:eastAsia="仿宋-GB2312" w:cs="仿宋-GB2312"/>
          <w:b/>
          <w:bCs/>
          <w:sz w:val="32"/>
          <w:szCs w:val="32"/>
          <w:lang w:val="en-US" w:eastAsia="zh-CN"/>
        </w:rPr>
      </w:pPr>
    </w:p>
    <w:p w14:paraId="7BFBC992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7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50FAB5CA">
      <w:pPr>
        <w:tabs>
          <w:tab w:val="left" w:pos="1010"/>
        </w:tabs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证  明</w:t>
      </w:r>
    </w:p>
    <w:p w14:paraId="3392AB63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XX</w:t>
      </w:r>
      <w:r>
        <w:rPr>
          <w:rFonts w:hint="eastAsia" w:eastAsia="仿宋-GB2312" w:cs="仿宋-GB2312"/>
          <w:b/>
          <w:bCs/>
          <w:sz w:val="32"/>
          <w:szCs w:val="32"/>
        </w:rPr>
        <w:t>学院XX</w:t>
      </w:r>
      <w:r>
        <w:rPr>
          <w:rFonts w:eastAsia="仿宋-GB2312" w:cs="仿宋-GB2312"/>
          <w:b/>
          <w:bCs/>
          <w:sz w:val="32"/>
          <w:szCs w:val="32"/>
        </w:rPr>
        <w:t>X</w:t>
      </w:r>
      <w:r>
        <w:rPr>
          <w:rFonts w:hint="eastAsia" w:eastAsia="仿宋-GB2312" w:cs="仿宋-GB2312"/>
          <w:b/>
          <w:bCs/>
          <w:sz w:val="32"/>
          <w:szCs w:val="32"/>
        </w:rPr>
        <w:t>专业XX同学</w:t>
      </w:r>
      <w:r>
        <w:rPr>
          <w:rFonts w:eastAsia="仿宋-GB2312" w:cs="仿宋-GB2312"/>
          <w:b/>
          <w:bCs/>
          <w:sz w:val="32"/>
          <w:szCs w:val="32"/>
        </w:rPr>
        <w:t>，</w:t>
      </w:r>
      <w:r>
        <w:rPr>
          <w:rFonts w:hint="eastAsia" w:eastAsia="仿宋-GB2312" w:cs="仿宋-GB2312"/>
          <w:b/>
          <w:bCs/>
          <w:sz w:val="32"/>
          <w:szCs w:val="32"/>
        </w:rPr>
        <w:t>身份证号</w:t>
      </w:r>
      <w:r>
        <w:rPr>
          <w:rFonts w:eastAsia="仿宋-GB2312" w:cs="仿宋-GB2312"/>
          <w:b/>
          <w:bCs/>
          <w:sz w:val="32"/>
          <w:szCs w:val="32"/>
        </w:rPr>
        <w:t>xxxx，学号xxxx，</w:t>
      </w:r>
      <w:r>
        <w:rPr>
          <w:rFonts w:hint="eastAsia" w:eastAsia="仿宋-GB2312" w:cs="仿宋-GB2312"/>
          <w:b/>
          <w:bCs/>
          <w:sz w:val="32"/>
          <w:szCs w:val="32"/>
        </w:rPr>
        <w:t>为xx公司合伙人</w:t>
      </w:r>
      <w:r>
        <w:rPr>
          <w:rFonts w:eastAsia="仿宋-GB2312" w:cs="仿宋-GB2312"/>
          <w:b/>
          <w:bCs/>
          <w:sz w:val="32"/>
          <w:szCs w:val="32"/>
        </w:rPr>
        <w:t>，</w:t>
      </w:r>
      <w:r>
        <w:rPr>
          <w:rFonts w:hint="eastAsia" w:eastAsia="仿宋-GB2312" w:cs="仿宋-GB2312"/>
          <w:b/>
          <w:bCs/>
          <w:sz w:val="32"/>
          <w:szCs w:val="32"/>
        </w:rPr>
        <w:t>公司营业执照号码xxxx</w:t>
      </w:r>
      <w:r>
        <w:rPr>
          <w:rFonts w:eastAsia="仿宋-GB2312" w:cs="仿宋-GB2312"/>
          <w:b/>
          <w:bCs/>
          <w:sz w:val="32"/>
          <w:szCs w:val="32"/>
        </w:rPr>
        <w:t>。</w:t>
      </w:r>
    </w:p>
    <w:p w14:paraId="7595D999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</w:rPr>
        <w:t>特此证明</w:t>
      </w:r>
      <w:r>
        <w:rPr>
          <w:rFonts w:eastAsia="仿宋-GB2312" w:cs="仿宋-GB2312"/>
          <w:b/>
          <w:bCs/>
          <w:sz w:val="32"/>
          <w:szCs w:val="32"/>
        </w:rPr>
        <w:t>！</w:t>
      </w:r>
    </w:p>
    <w:p w14:paraId="3DCF46D3">
      <w:pPr>
        <w:jc w:val="right"/>
        <w:rPr>
          <w:rFonts w:ascii="方正仿宋简体" w:hAnsi="方正仿宋简体" w:eastAsia="仿宋-GB2312" w:cs="仿宋-GB2312"/>
          <w:b/>
          <w:bCs/>
          <w:sz w:val="30"/>
          <w:szCs w:val="30"/>
          <w:lang w:eastAsia="zh-Hans"/>
        </w:rPr>
      </w:pP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Hans"/>
        </w:rPr>
        <w:t>共青团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CN"/>
        </w:rPr>
        <w:t>西昌学院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Hans"/>
        </w:rPr>
        <w:t>委员会</w:t>
      </w:r>
    </w:p>
    <w:p w14:paraId="17BD51A0">
      <w:pPr>
        <w:jc w:val="center"/>
        <w:rPr>
          <w:rFonts w:ascii="方正仿宋简体" w:hAnsi="方正仿宋简体" w:eastAsia="仿宋-GB2312" w:cs="仿宋-GB2312"/>
          <w:sz w:val="30"/>
          <w:szCs w:val="30"/>
        </w:rPr>
      </w:pPr>
      <w:r>
        <w:rPr>
          <w:rFonts w:ascii="方正仿宋简体" w:hAnsi="方正仿宋简体" w:eastAsia="仿宋-GB2312" w:cs="仿宋-GB2312"/>
          <w:b/>
          <w:bCs/>
          <w:sz w:val="30"/>
          <w:szCs w:val="30"/>
          <w:lang w:eastAsia="zh-Hans"/>
        </w:rPr>
        <w:t xml:space="preserve">                                </w:t>
      </w:r>
      <w:r>
        <w:rPr>
          <w:rFonts w:eastAsia="仿宋-GB2312" w:cs="仿宋-GB2312"/>
          <w:b/>
          <w:bCs/>
          <w:sz w:val="30"/>
          <w:szCs w:val="30"/>
        </w:rPr>
        <w:t>202</w:t>
      </w:r>
      <w:r>
        <w:rPr>
          <w:rFonts w:hint="eastAsia" w:eastAsia="仿宋-GB2312" w:cs="仿宋-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年</w:t>
      </w:r>
      <w:r>
        <w:rPr>
          <w:rFonts w:hint="eastAsia" w:eastAsia="仿宋-GB2312" w:cs="仿宋-GB2312"/>
          <w:b/>
          <w:bCs/>
          <w:sz w:val="30"/>
          <w:szCs w:val="30"/>
        </w:rPr>
        <w:t>x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月</w:t>
      </w:r>
      <w:r>
        <w:rPr>
          <w:rFonts w:hint="eastAsia" w:eastAsia="仿宋-GB2312" w:cs="仿宋-GB2312"/>
          <w:b/>
          <w:bCs/>
          <w:sz w:val="30"/>
          <w:szCs w:val="30"/>
        </w:rPr>
        <w:t>x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日</w:t>
      </w:r>
    </w:p>
    <w:p w14:paraId="214C9704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2E472BC4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6AC34CC9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624642E5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1BC56C67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6AB606F0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46C7F588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04946904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4470C479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6369A2F8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4F206AEB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09F27E1F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3DED8DED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60EB1A40">
      <w:pPr>
        <w:tabs>
          <w:tab w:val="left" w:pos="1010"/>
        </w:tabs>
        <w:jc w:val="left"/>
        <w:rPr>
          <w:rFonts w:hint="eastAsia" w:eastAsia="仿宋-GB2312" w:cs="仿宋-GB2312"/>
          <w:b/>
          <w:bCs/>
          <w:sz w:val="32"/>
          <w:szCs w:val="32"/>
          <w:lang w:val="en-US" w:eastAsia="zh-CN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、</w:t>
      </w:r>
    </w:p>
    <w:p w14:paraId="3C24FC40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8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36161B1F">
      <w:pPr>
        <w:tabs>
          <w:tab w:val="left" w:pos="1010"/>
        </w:tabs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证  明</w:t>
      </w:r>
    </w:p>
    <w:p w14:paraId="00E3A3E5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eastAsia="zh-CN"/>
        </w:rPr>
        <w:t>西昌学院</w:t>
      </w:r>
      <w:r>
        <w:rPr>
          <w:rFonts w:eastAsia="仿宋-GB2312" w:cs="仿宋-GB2312"/>
          <w:b/>
          <w:bCs/>
          <w:sz w:val="32"/>
          <w:szCs w:val="32"/>
        </w:rPr>
        <w:t>XX</w:t>
      </w:r>
      <w:r>
        <w:rPr>
          <w:rFonts w:hint="eastAsia" w:eastAsia="仿宋-GB2312" w:cs="仿宋-GB2312"/>
          <w:b/>
          <w:bCs/>
          <w:sz w:val="32"/>
          <w:szCs w:val="32"/>
        </w:rPr>
        <w:t>学院XX</w:t>
      </w:r>
      <w:r>
        <w:rPr>
          <w:rFonts w:eastAsia="仿宋-GB2312" w:cs="仿宋-GB2312"/>
          <w:b/>
          <w:bCs/>
          <w:sz w:val="32"/>
          <w:szCs w:val="32"/>
        </w:rPr>
        <w:t>X</w:t>
      </w:r>
      <w:r>
        <w:rPr>
          <w:rFonts w:hint="eastAsia" w:eastAsia="仿宋-GB2312" w:cs="仿宋-GB2312"/>
          <w:b/>
          <w:bCs/>
          <w:sz w:val="32"/>
          <w:szCs w:val="32"/>
        </w:rPr>
        <w:t>专业XX同学</w:t>
      </w:r>
      <w:r>
        <w:rPr>
          <w:rFonts w:eastAsia="仿宋-GB2312" w:cs="仿宋-GB2312"/>
          <w:b/>
          <w:bCs/>
          <w:sz w:val="32"/>
          <w:szCs w:val="32"/>
        </w:rPr>
        <w:t>，</w:t>
      </w:r>
      <w:r>
        <w:rPr>
          <w:rFonts w:hint="eastAsia" w:eastAsia="仿宋-GB2312" w:cs="仿宋-GB2312"/>
          <w:b/>
          <w:bCs/>
          <w:sz w:val="32"/>
          <w:szCs w:val="32"/>
        </w:rPr>
        <w:t>身份证号</w:t>
      </w:r>
      <w:r>
        <w:rPr>
          <w:rFonts w:eastAsia="仿宋-GB2312" w:cs="仿宋-GB2312"/>
          <w:b/>
          <w:bCs/>
          <w:sz w:val="32"/>
          <w:szCs w:val="32"/>
        </w:rPr>
        <w:t>xxxx，学号xxxx，该生作为项目</w:t>
      </w:r>
      <w:r>
        <w:rPr>
          <w:rFonts w:hint="eastAsia" w:eastAsia="仿宋-GB2312" w:cs="仿宋-GB2312"/>
          <w:b/>
          <w:bCs/>
          <w:sz w:val="32"/>
          <w:szCs w:val="32"/>
        </w:rPr>
        <w:t>负责人/成员</w:t>
      </w:r>
      <w:r>
        <w:rPr>
          <w:rFonts w:eastAsia="仿宋-GB2312" w:cs="仿宋-GB2312"/>
          <w:b/>
          <w:bCs/>
          <w:sz w:val="32"/>
          <w:szCs w:val="32"/>
        </w:rPr>
        <w:t>参与</w:t>
      </w:r>
      <w:r>
        <w:rPr>
          <w:rFonts w:hint="eastAsia" w:eastAsia="仿宋-GB2312" w:cs="仿宋-GB2312"/>
          <w:b/>
          <w:bCs/>
          <w:sz w:val="32"/>
          <w:szCs w:val="32"/>
        </w:rPr>
        <w:t>xx年国家/省级大学生创新训练计划/大学生创业训练计划（实践），项目编号xxxx，项目题目:xxxxx</w:t>
      </w:r>
    </w:p>
    <w:p w14:paraId="2A5D3BA6">
      <w:pPr>
        <w:tabs>
          <w:tab w:val="left" w:pos="1010"/>
        </w:tabs>
        <w:ind w:firstLine="630" w:firstLineChars="196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</w:rPr>
        <w:t>特此证明</w:t>
      </w:r>
      <w:r>
        <w:rPr>
          <w:rFonts w:eastAsia="仿宋-GB2312" w:cs="仿宋-GB2312"/>
          <w:b/>
          <w:bCs/>
          <w:sz w:val="32"/>
          <w:szCs w:val="32"/>
        </w:rPr>
        <w:t>！</w:t>
      </w:r>
    </w:p>
    <w:p w14:paraId="37CA8884">
      <w:pPr>
        <w:jc w:val="right"/>
        <w:rPr>
          <w:rFonts w:ascii="方正仿宋简体" w:hAnsi="方正仿宋简体" w:eastAsia="仿宋-GB2312" w:cs="仿宋-GB2312"/>
          <w:b/>
          <w:bCs/>
          <w:sz w:val="30"/>
          <w:szCs w:val="30"/>
          <w:lang w:eastAsia="zh-Hans"/>
        </w:rPr>
      </w:pPr>
    </w:p>
    <w:p w14:paraId="234093DC">
      <w:pPr>
        <w:jc w:val="right"/>
        <w:rPr>
          <w:rFonts w:ascii="方正仿宋简体" w:hAnsi="方正仿宋简体" w:eastAsia="仿宋-GB2312" w:cs="仿宋-GB2312"/>
          <w:b/>
          <w:bCs/>
          <w:sz w:val="30"/>
          <w:szCs w:val="30"/>
          <w:lang w:eastAsia="zh-Hans"/>
        </w:rPr>
      </w:pP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Hans"/>
        </w:rPr>
        <w:t>共青团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CN"/>
        </w:rPr>
        <w:t>西昌学院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Hans"/>
        </w:rPr>
        <w:t>委员会</w:t>
      </w:r>
    </w:p>
    <w:p w14:paraId="0475B5CA">
      <w:pPr>
        <w:jc w:val="center"/>
        <w:rPr>
          <w:rFonts w:ascii="方正仿宋简体" w:hAnsi="方正仿宋简体" w:eastAsia="仿宋-GB2312" w:cs="仿宋-GB2312"/>
          <w:sz w:val="30"/>
          <w:szCs w:val="30"/>
        </w:rPr>
      </w:pPr>
      <w:r>
        <w:rPr>
          <w:rFonts w:ascii="方正仿宋简体" w:hAnsi="方正仿宋简体" w:eastAsia="仿宋-GB2312" w:cs="仿宋-GB2312"/>
          <w:b/>
          <w:bCs/>
          <w:sz w:val="30"/>
          <w:szCs w:val="30"/>
          <w:lang w:eastAsia="zh-Hans"/>
        </w:rPr>
        <w:t xml:space="preserve">                                </w:t>
      </w:r>
      <w:r>
        <w:rPr>
          <w:rFonts w:eastAsia="仿宋-GB2312" w:cs="仿宋-GB2312"/>
          <w:b/>
          <w:bCs/>
          <w:sz w:val="30"/>
          <w:szCs w:val="30"/>
        </w:rPr>
        <w:t>202</w:t>
      </w:r>
      <w:r>
        <w:rPr>
          <w:rFonts w:hint="eastAsia" w:eastAsia="仿宋-GB2312" w:cs="仿宋-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年</w:t>
      </w:r>
      <w:r>
        <w:rPr>
          <w:rFonts w:hint="eastAsia" w:eastAsia="仿宋-GB2312" w:cs="仿宋-GB2312"/>
          <w:b/>
          <w:bCs/>
          <w:sz w:val="30"/>
          <w:szCs w:val="30"/>
        </w:rPr>
        <w:t>x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月</w:t>
      </w:r>
      <w:r>
        <w:rPr>
          <w:rFonts w:hint="eastAsia" w:eastAsia="仿宋-GB2312" w:cs="仿宋-GB2312"/>
          <w:b/>
          <w:bCs/>
          <w:sz w:val="30"/>
          <w:szCs w:val="30"/>
        </w:rPr>
        <w:t>x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日</w:t>
      </w:r>
    </w:p>
    <w:p w14:paraId="3ED16E1D">
      <w:pPr>
        <w:ind w:firstLine="5225" w:firstLineChars="1450"/>
        <w:rPr>
          <w:rFonts w:ascii="华文新魏" w:eastAsia="华文新魏"/>
          <w:b/>
          <w:bCs/>
          <w:sz w:val="36"/>
        </w:rPr>
      </w:pPr>
    </w:p>
    <w:p w14:paraId="0C44141C">
      <w:pPr>
        <w:ind w:firstLine="5225" w:firstLineChars="1450"/>
        <w:rPr>
          <w:rFonts w:ascii="华文新魏" w:eastAsia="华文新魏"/>
          <w:b/>
          <w:bCs/>
          <w:sz w:val="36"/>
        </w:rPr>
        <w:sectPr>
          <w:footerReference r:id="rId6" w:type="default"/>
          <w:footerReference r:id="rId7" w:type="even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A26F99">
      <w:pPr>
        <w:tabs>
          <w:tab w:val="left" w:pos="1010"/>
        </w:tabs>
        <w:jc w:val="left"/>
        <w:rPr>
          <w:rFonts w:eastAsia="仿宋-GB2312" w:cs="仿宋-GB2312"/>
          <w:b/>
          <w:bCs/>
          <w:sz w:val="32"/>
          <w:szCs w:val="32"/>
        </w:rPr>
      </w:pPr>
      <w:r>
        <w:rPr>
          <w:rFonts w:hint="eastAsia" w:eastAsia="仿宋-GB2312" w:cs="仿宋-GB2312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仿宋-GB2312" w:cs="仿宋-GB2312"/>
          <w:b/>
          <w:bCs/>
          <w:sz w:val="32"/>
          <w:szCs w:val="32"/>
        </w:rPr>
        <w:t>.</w:t>
      </w:r>
    </w:p>
    <w:p w14:paraId="1006FC1E">
      <w:pPr>
        <w:jc w:val="center"/>
        <w:rPr>
          <w:rFonts w:ascii="方正大标宋简体" w:hAnsi="方正大标宋简体" w:eastAsia="方正小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小标宋简体" w:cs="方正大标宋简体"/>
          <w:b/>
          <w:bCs/>
          <w:sz w:val="44"/>
          <w:szCs w:val="44"/>
        </w:rPr>
        <w:t>证  明</w:t>
      </w:r>
    </w:p>
    <w:p w14:paraId="45188BA7">
      <w:pPr>
        <w:spacing w:line="400" w:lineRule="exact"/>
        <w:ind w:firstLine="602" w:firstLineChars="200"/>
        <w:rPr>
          <w:rFonts w:ascii="方正仿宋简体" w:hAnsi="方正仿宋简体" w:eastAsia="仿宋-GB2312" w:cs="仿宋-GB2312"/>
          <w:b/>
          <w:bCs/>
          <w:sz w:val="30"/>
          <w:szCs w:val="30"/>
        </w:rPr>
      </w:pPr>
      <w:bookmarkStart w:id="0" w:name="_Hlk168685446"/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兹证明，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  <w:lang w:eastAsia="zh-CN"/>
        </w:rPr>
        <w:t>西昌学院</w:t>
      </w: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《xxxxxxxx》项目在xxxxx比赛中获x奖。</w:t>
      </w:r>
    </w:p>
    <w:p w14:paraId="153BC88D">
      <w:pPr>
        <w:ind w:firstLine="602" w:firstLineChars="200"/>
        <w:rPr>
          <w:rFonts w:ascii="方正仿宋简体" w:hAnsi="方正仿宋简体" w:eastAsia="方正仿宋简体" w:cs="方正仿宋简体"/>
          <w:b/>
          <w:bCs/>
          <w:sz w:val="30"/>
          <w:szCs w:val="30"/>
        </w:rPr>
      </w:pPr>
      <w:r>
        <w:rPr>
          <w:rFonts w:hint="eastAsia" w:ascii="方正仿宋简体" w:hAnsi="方正仿宋简体" w:eastAsia="仿宋-GB2312" w:cs="仿宋-GB2312"/>
          <w:b/>
          <w:bCs/>
          <w:sz w:val="30"/>
          <w:szCs w:val="30"/>
        </w:rPr>
        <w:t>特此证明。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36"/>
        <w:gridCol w:w="3113"/>
        <w:gridCol w:w="2280"/>
      </w:tblGrid>
      <w:tr w14:paraId="1138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3C391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default" w:eastAsia="楷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8A7D7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default" w:eastAsia="楷体"/>
                <w:b/>
                <w:bCs/>
                <w:kern w:val="0"/>
                <w:sz w:val="30"/>
                <w:szCs w:val="30"/>
              </w:rPr>
              <w:t>专业</w:t>
            </w:r>
          </w:p>
        </w:tc>
        <w:tc>
          <w:tcPr>
            <w:tcW w:w="3260" w:type="dxa"/>
            <w:vAlign w:val="center"/>
          </w:tcPr>
          <w:p w14:paraId="05D4AD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楷体"/>
                <w:b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EED3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eastAsia="楷体"/>
                <w:b/>
                <w:bCs/>
                <w:kern w:val="0"/>
                <w:sz w:val="30"/>
                <w:szCs w:val="30"/>
              </w:rPr>
              <w:t>作者排序</w:t>
            </w:r>
          </w:p>
        </w:tc>
      </w:tr>
      <w:tr w14:paraId="3984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465D4A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default" w:eastAsia="楷体"/>
                <w:sz w:val="30"/>
                <w:szCs w:val="30"/>
              </w:rPr>
              <w:t>xxx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406A6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eastAsia" w:eastAsia="楷体"/>
                <w:sz w:val="30"/>
                <w:szCs w:val="30"/>
              </w:rPr>
              <w:t>x</w:t>
            </w:r>
            <w:r>
              <w:rPr>
                <w:rFonts w:hint="default" w:eastAsia="楷体"/>
                <w:sz w:val="30"/>
                <w:szCs w:val="30"/>
              </w:rPr>
              <w:t>xx</w:t>
            </w:r>
          </w:p>
        </w:tc>
        <w:tc>
          <w:tcPr>
            <w:tcW w:w="3260" w:type="dxa"/>
            <w:vAlign w:val="center"/>
          </w:tcPr>
          <w:p w14:paraId="375B90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eastAsia" w:eastAsia="楷体"/>
                <w:sz w:val="30"/>
                <w:szCs w:val="30"/>
              </w:rPr>
              <w:t>x</w:t>
            </w:r>
            <w:r>
              <w:rPr>
                <w:rFonts w:hint="default" w:eastAsia="楷体"/>
                <w:sz w:val="30"/>
                <w:szCs w:val="30"/>
              </w:rPr>
              <w:t>xxxxx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4546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  <w:r>
              <w:rPr>
                <w:rFonts w:hint="eastAsia" w:eastAsia="楷体"/>
                <w:sz w:val="30"/>
                <w:szCs w:val="30"/>
              </w:rPr>
              <w:t>第x作者</w:t>
            </w:r>
          </w:p>
        </w:tc>
      </w:tr>
      <w:tr w14:paraId="7F9C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2CE2B3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C9851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F568E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4190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43DD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4282B6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A0940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1061C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CD30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764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5EA764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C9DC2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86776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7871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0BA4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217325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72DC2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15F81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BD65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7F22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26A8B4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D87F0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800E4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21CE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08E5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72BD03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C742D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D4C6B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C6B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04FB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7B6D82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50B9E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91DAA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86E0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2D0F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54F677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D58C4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6F2CC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CF2C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2019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2A0B8D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16EFD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2A663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5AE0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0B6C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6D9D0D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57408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A435B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0B5B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17FA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48F8B0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4A042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98131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6D62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24A7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1C7F35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F7BD4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DED73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EBF1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6EF5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24ED37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8743F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12E8E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E1C5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  <w:tr w14:paraId="210F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69A709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E3AD0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A5531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4196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楷体"/>
                <w:sz w:val="30"/>
                <w:szCs w:val="30"/>
              </w:rPr>
            </w:pPr>
          </w:p>
        </w:tc>
      </w:tr>
    </w:tbl>
    <w:p w14:paraId="5E46CB43">
      <w:pPr>
        <w:spacing w:before="312" w:beforeLines="100" w:line="400" w:lineRule="exact"/>
        <w:jc w:val="right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共青团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  <w:t>西昌学院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委员会</w:t>
      </w:r>
    </w:p>
    <w:p w14:paraId="17F6CB16">
      <w:pPr>
        <w:spacing w:line="400" w:lineRule="exact"/>
        <w:ind w:right="640"/>
        <w:jc w:val="right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202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年x月x日</w:t>
      </w:r>
    </w:p>
    <w:p w14:paraId="4143E4FA">
      <w:pPr>
        <w:rPr>
          <w:rFonts w:eastAsia="仿宋-GB2312" w:cs="仿宋-GB2312"/>
          <w:b/>
          <w:sz w:val="32"/>
          <w:szCs w:val="32"/>
        </w:rPr>
      </w:pPr>
    </w:p>
    <w:sectPr>
      <w:footerReference r:id="rId8" w:type="default"/>
      <w:footerReference r:id="rId9" w:type="even"/>
      <w:pgSz w:w="11900" w:h="16840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05C8805-A0B8-4F3A-AA08-F974C04D21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8E8F152-0162-4A17-B066-8AA8E5F8B67C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BDBC1827-1A19-4CF4-9F7D-E0DC3E4C950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6C318011-5286-4AA7-B30C-815C979D9C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994A54-55A4-41F2-9384-34DBD55106F8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6540395B-70DA-4859-85AA-3363E2625B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57B37DE4-0722-4A9B-A5C1-D16736F326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BDA9E353-F636-461E-B1B4-D652DDDAA8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EC9F0">
    <w:pPr>
      <w:pStyle w:val="2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93ED9">
    <w:pPr>
      <w:pStyle w:val="2"/>
      <w:tabs>
        <w:tab w:val="left" w:pos="4662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ED55A">
    <w:pPr>
      <w:pStyle w:val="2"/>
      <w:jc w:val="right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CB85">
    <w:pPr>
      <w:spacing w:line="320" w:lineRule="exact"/>
      <w:rPr>
        <w:rFonts w:eastAsia="楷体"/>
        <w:bCs/>
        <w:sz w:val="28"/>
      </w:rPr>
    </w:pPr>
    <w:r>
      <w:rPr>
        <w:rFonts w:hint="eastAsia" w:eastAsia="华文新魏"/>
        <w:b/>
        <w:bCs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-34925</wp:posOffset>
              </wp:positionV>
              <wp:extent cx="5767705" cy="0"/>
              <wp:effectExtent l="0" t="0" r="0" b="0"/>
              <wp:wrapNone/>
              <wp:docPr id="5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straightConnector1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AutoShape 5" o:spid="_x0000_s1026" o:spt="32" type="#_x0000_t32" style="position:absolute;left:0pt;margin-left:0pt;margin-top:-2.75pt;height:0pt;width:454.15pt;z-index:251659264;mso-width-relative:page;mso-height-relative:page;" filled="f" stroked="t" coordsize="21600,21600" o:gfxdata="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0hYKdYAAAAGAQAADwAA&#10;AAAAAAABACAAAAAiAAAAZHJzL2Rvd25yZXYueG1sUEsBAhQAFAAAAAgAh07iQOavTOcYAgAATgQA&#10;AA4AAAAAAAAAAQAgAAAAJQEAAGRycy9lMm9Eb2MueG1sUEsFBgAAAAAGAAYAWQEAAK8FAAAAAA==&#10;">
              <v:fill on="f" focussize="0,0"/>
              <v:stroke weight="1pt" color="#000000 [3200]" miterlimit="8" joinstyle="miter"/>
              <v:imagedata o:title=""/>
              <o:lock v:ext="edit" aspectratio="f"/>
            </v:shape>
          </w:pict>
        </mc:Fallback>
      </mc:AlternateContent>
    </w:r>
    <w:r>
      <w:rPr>
        <w:rFonts w:eastAsia="楷体"/>
        <w:bCs/>
        <w:sz w:val="28"/>
      </w:rPr>
      <w:t>通讯地址：成都市温江区惠民路211号             邮编：611130</w:t>
    </w:r>
  </w:p>
  <w:p w14:paraId="08D3F121">
    <w:pPr>
      <w:spacing w:line="320" w:lineRule="exact"/>
      <w:rPr>
        <w:rFonts w:eastAsia="楷体"/>
        <w:bCs/>
        <w:sz w:val="28"/>
      </w:rPr>
    </w:pPr>
    <w:r>
      <w:rPr>
        <w:rFonts w:eastAsia="楷体"/>
        <w:bCs/>
        <w:sz w:val="28"/>
      </w:rPr>
      <w:t>电    话：028-86290505，86290959</w:t>
    </w:r>
  </w:p>
  <w:p w14:paraId="06604DF0">
    <w:pPr>
      <w:pStyle w:val="2"/>
      <w:tabs>
        <w:tab w:val="center" w:pos="4150"/>
        <w:tab w:val="clear" w:pos="4153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AB1C9">
    <w:pPr>
      <w:pStyle w:val="2"/>
      <w:jc w:val="right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5FDF">
    <w:pPr>
      <w:pStyle w:val="2"/>
      <w:tabs>
        <w:tab w:val="center" w:pos="4150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F1B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6A97FC5"/>
    <w:rsid w:val="00040E06"/>
    <w:rsid w:val="000518EC"/>
    <w:rsid w:val="00056050"/>
    <w:rsid w:val="000755F3"/>
    <w:rsid w:val="0008374A"/>
    <w:rsid w:val="00095F14"/>
    <w:rsid w:val="000A3F79"/>
    <w:rsid w:val="000C7DA6"/>
    <w:rsid w:val="001213AB"/>
    <w:rsid w:val="00127FB6"/>
    <w:rsid w:val="0014138C"/>
    <w:rsid w:val="00162408"/>
    <w:rsid w:val="00187F44"/>
    <w:rsid w:val="00201520"/>
    <w:rsid w:val="00237E57"/>
    <w:rsid w:val="00253707"/>
    <w:rsid w:val="002B088C"/>
    <w:rsid w:val="002E4777"/>
    <w:rsid w:val="002F5B4D"/>
    <w:rsid w:val="00317128"/>
    <w:rsid w:val="00327CB1"/>
    <w:rsid w:val="00367B99"/>
    <w:rsid w:val="00390E79"/>
    <w:rsid w:val="00397ADE"/>
    <w:rsid w:val="003A1F3F"/>
    <w:rsid w:val="003D03A4"/>
    <w:rsid w:val="00450721"/>
    <w:rsid w:val="00461978"/>
    <w:rsid w:val="00463A76"/>
    <w:rsid w:val="0048474E"/>
    <w:rsid w:val="00492541"/>
    <w:rsid w:val="004D4D1C"/>
    <w:rsid w:val="004D505A"/>
    <w:rsid w:val="004D7CFB"/>
    <w:rsid w:val="00502479"/>
    <w:rsid w:val="00523002"/>
    <w:rsid w:val="00525025"/>
    <w:rsid w:val="005C3D65"/>
    <w:rsid w:val="00640887"/>
    <w:rsid w:val="00685090"/>
    <w:rsid w:val="006A1DFF"/>
    <w:rsid w:val="006D5D18"/>
    <w:rsid w:val="006F326D"/>
    <w:rsid w:val="007154F2"/>
    <w:rsid w:val="00726F89"/>
    <w:rsid w:val="00775799"/>
    <w:rsid w:val="007C1F25"/>
    <w:rsid w:val="00802D1E"/>
    <w:rsid w:val="00844BB8"/>
    <w:rsid w:val="00863B59"/>
    <w:rsid w:val="00871D24"/>
    <w:rsid w:val="00925BD5"/>
    <w:rsid w:val="00992336"/>
    <w:rsid w:val="009A443E"/>
    <w:rsid w:val="009E6F3A"/>
    <w:rsid w:val="00A63019"/>
    <w:rsid w:val="00A853DB"/>
    <w:rsid w:val="00AC05BF"/>
    <w:rsid w:val="00AD41B8"/>
    <w:rsid w:val="00AF6BC0"/>
    <w:rsid w:val="00BF4491"/>
    <w:rsid w:val="00C5013F"/>
    <w:rsid w:val="00C62882"/>
    <w:rsid w:val="00C83D7F"/>
    <w:rsid w:val="00CC5D70"/>
    <w:rsid w:val="00D00D88"/>
    <w:rsid w:val="00D16CFF"/>
    <w:rsid w:val="00D17BE3"/>
    <w:rsid w:val="00D42B0E"/>
    <w:rsid w:val="00D7453C"/>
    <w:rsid w:val="00D959C9"/>
    <w:rsid w:val="00DC3840"/>
    <w:rsid w:val="00DC4A2D"/>
    <w:rsid w:val="00DD14C6"/>
    <w:rsid w:val="00E41959"/>
    <w:rsid w:val="00E63DF3"/>
    <w:rsid w:val="00E77797"/>
    <w:rsid w:val="00E8015B"/>
    <w:rsid w:val="00E82003"/>
    <w:rsid w:val="00E92ED5"/>
    <w:rsid w:val="00F1506F"/>
    <w:rsid w:val="00F21FE7"/>
    <w:rsid w:val="00F42E6E"/>
    <w:rsid w:val="00F5429D"/>
    <w:rsid w:val="00F54771"/>
    <w:rsid w:val="00F6719F"/>
    <w:rsid w:val="00FB2219"/>
    <w:rsid w:val="00FB3F6A"/>
    <w:rsid w:val="00FE4E6B"/>
    <w:rsid w:val="00FE7B94"/>
    <w:rsid w:val="011B6997"/>
    <w:rsid w:val="01787946"/>
    <w:rsid w:val="01AC0AA1"/>
    <w:rsid w:val="04FF037E"/>
    <w:rsid w:val="059A3C03"/>
    <w:rsid w:val="05DC421B"/>
    <w:rsid w:val="06023C82"/>
    <w:rsid w:val="06345E06"/>
    <w:rsid w:val="06905732"/>
    <w:rsid w:val="06A97FC5"/>
    <w:rsid w:val="07481B68"/>
    <w:rsid w:val="079E5C2C"/>
    <w:rsid w:val="087370B9"/>
    <w:rsid w:val="09954E0D"/>
    <w:rsid w:val="09B96D4E"/>
    <w:rsid w:val="0A071A78"/>
    <w:rsid w:val="0AD32091"/>
    <w:rsid w:val="0BD0037E"/>
    <w:rsid w:val="0E5E7EC3"/>
    <w:rsid w:val="0E7E40C2"/>
    <w:rsid w:val="0EA16002"/>
    <w:rsid w:val="0F307AB2"/>
    <w:rsid w:val="0FDC5544"/>
    <w:rsid w:val="10857989"/>
    <w:rsid w:val="111B209C"/>
    <w:rsid w:val="11AA3420"/>
    <w:rsid w:val="12064C29"/>
    <w:rsid w:val="131E5E73"/>
    <w:rsid w:val="14005579"/>
    <w:rsid w:val="147026FF"/>
    <w:rsid w:val="14B52807"/>
    <w:rsid w:val="152B4878"/>
    <w:rsid w:val="15D62A35"/>
    <w:rsid w:val="160C46A9"/>
    <w:rsid w:val="1706559C"/>
    <w:rsid w:val="19B55498"/>
    <w:rsid w:val="19BE215E"/>
    <w:rsid w:val="1B027E29"/>
    <w:rsid w:val="1C7E2D3B"/>
    <w:rsid w:val="1CFA34AD"/>
    <w:rsid w:val="1D3A5FA0"/>
    <w:rsid w:val="1DF93765"/>
    <w:rsid w:val="1E4F15D7"/>
    <w:rsid w:val="1E8C282B"/>
    <w:rsid w:val="209634ED"/>
    <w:rsid w:val="21780E44"/>
    <w:rsid w:val="21B87493"/>
    <w:rsid w:val="222F59A7"/>
    <w:rsid w:val="24547947"/>
    <w:rsid w:val="257D4C7B"/>
    <w:rsid w:val="26D1527F"/>
    <w:rsid w:val="274A5031"/>
    <w:rsid w:val="2A481CFC"/>
    <w:rsid w:val="2AF7727E"/>
    <w:rsid w:val="2BA70CA4"/>
    <w:rsid w:val="2D087520"/>
    <w:rsid w:val="2D4920B4"/>
    <w:rsid w:val="2DCE773B"/>
    <w:rsid w:val="2DE25FC3"/>
    <w:rsid w:val="2E093F97"/>
    <w:rsid w:val="2E6764C9"/>
    <w:rsid w:val="2FA81430"/>
    <w:rsid w:val="304C5976"/>
    <w:rsid w:val="31DC0073"/>
    <w:rsid w:val="32D46C45"/>
    <w:rsid w:val="33E12879"/>
    <w:rsid w:val="345B262C"/>
    <w:rsid w:val="35531555"/>
    <w:rsid w:val="3669082C"/>
    <w:rsid w:val="3A175374"/>
    <w:rsid w:val="3A1E65D5"/>
    <w:rsid w:val="3ADD70C7"/>
    <w:rsid w:val="3B295232"/>
    <w:rsid w:val="3CC52D38"/>
    <w:rsid w:val="3D54230E"/>
    <w:rsid w:val="3DC70D32"/>
    <w:rsid w:val="3DDD0555"/>
    <w:rsid w:val="3E241CE0"/>
    <w:rsid w:val="3E7D0D84"/>
    <w:rsid w:val="3E817133"/>
    <w:rsid w:val="3EBB29A2"/>
    <w:rsid w:val="3F275F2C"/>
    <w:rsid w:val="3FB3156E"/>
    <w:rsid w:val="3FC27B3D"/>
    <w:rsid w:val="3FE536F1"/>
    <w:rsid w:val="404843AC"/>
    <w:rsid w:val="416D1E08"/>
    <w:rsid w:val="41962EF5"/>
    <w:rsid w:val="44A818BD"/>
    <w:rsid w:val="457F30EE"/>
    <w:rsid w:val="49843F7B"/>
    <w:rsid w:val="49F033BE"/>
    <w:rsid w:val="4A0759E7"/>
    <w:rsid w:val="4AA77F21"/>
    <w:rsid w:val="4AC40AD3"/>
    <w:rsid w:val="4B676243"/>
    <w:rsid w:val="4BF947AC"/>
    <w:rsid w:val="4C15710C"/>
    <w:rsid w:val="4C9E4548"/>
    <w:rsid w:val="4E954219"/>
    <w:rsid w:val="4F4E4E0F"/>
    <w:rsid w:val="4F5543EF"/>
    <w:rsid w:val="50A54F03"/>
    <w:rsid w:val="52E51872"/>
    <w:rsid w:val="52FB705C"/>
    <w:rsid w:val="530F48B5"/>
    <w:rsid w:val="5367649F"/>
    <w:rsid w:val="53795D9F"/>
    <w:rsid w:val="54EA7388"/>
    <w:rsid w:val="552F123F"/>
    <w:rsid w:val="563170F6"/>
    <w:rsid w:val="56DA342C"/>
    <w:rsid w:val="580B5F93"/>
    <w:rsid w:val="59861649"/>
    <w:rsid w:val="5AD84127"/>
    <w:rsid w:val="5AE900E2"/>
    <w:rsid w:val="5B084A0C"/>
    <w:rsid w:val="5B694D7F"/>
    <w:rsid w:val="5C7E219C"/>
    <w:rsid w:val="5E055233"/>
    <w:rsid w:val="5E6F6B50"/>
    <w:rsid w:val="5EBD78BB"/>
    <w:rsid w:val="5EFB03E4"/>
    <w:rsid w:val="5F296CFF"/>
    <w:rsid w:val="5F592DFB"/>
    <w:rsid w:val="5F8D54E0"/>
    <w:rsid w:val="6017124D"/>
    <w:rsid w:val="60AC7BE7"/>
    <w:rsid w:val="60E43825"/>
    <w:rsid w:val="61A15272"/>
    <w:rsid w:val="61F25ACE"/>
    <w:rsid w:val="620A761A"/>
    <w:rsid w:val="62BB2364"/>
    <w:rsid w:val="63485C03"/>
    <w:rsid w:val="63FE3D9C"/>
    <w:rsid w:val="643A1315"/>
    <w:rsid w:val="66CD08B8"/>
    <w:rsid w:val="6712276E"/>
    <w:rsid w:val="675863D3"/>
    <w:rsid w:val="68F6059A"/>
    <w:rsid w:val="6B7834E8"/>
    <w:rsid w:val="6C823EF2"/>
    <w:rsid w:val="6D995997"/>
    <w:rsid w:val="6DEF7365"/>
    <w:rsid w:val="6E14501E"/>
    <w:rsid w:val="6F3A0AB4"/>
    <w:rsid w:val="6F6D2C38"/>
    <w:rsid w:val="6FD74555"/>
    <w:rsid w:val="70E447A7"/>
    <w:rsid w:val="725D51E5"/>
    <w:rsid w:val="73A42EB5"/>
    <w:rsid w:val="73C658BC"/>
    <w:rsid w:val="7455116B"/>
    <w:rsid w:val="75994786"/>
    <w:rsid w:val="76EC216C"/>
    <w:rsid w:val="781E0F73"/>
    <w:rsid w:val="78574485"/>
    <w:rsid w:val="79CB461E"/>
    <w:rsid w:val="7AA15E8B"/>
    <w:rsid w:val="7BA06143"/>
    <w:rsid w:val="7CBB3234"/>
    <w:rsid w:val="7D68329E"/>
    <w:rsid w:val="7E096221"/>
    <w:rsid w:val="7E215319"/>
    <w:rsid w:val="7E260B81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2237</Words>
  <Characters>2575</Characters>
  <Lines>20</Lines>
  <Paragraphs>5</Paragraphs>
  <TotalTime>2</TotalTime>
  <ScaleCrop>false</ScaleCrop>
  <LinksUpToDate>false</LinksUpToDate>
  <CharactersWithSpaces>2667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2024-06-07T13:02:00Z</dcterms:created>
  <dc:creator>一粟</dc:creator>
  <cp:lastModifiedBy>团委公号</cp:lastModifiedBy>
  <dcterms:modified xsi:type="dcterms:W3CDTF">2025-06-13T08:00:53Z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E9A5513FD55349CEACB494BD20E92322_13</vt:lpwstr>
  </property>
  <property fmtid="{D5CDD505-2E9C-101B-9397-08002B2CF9AE}" pid="4" name="KSOTemplateDocerSaveRecord">
    <vt:lpwstr>eyJoZGlkIjoiZTZmM2UwN2UzNWM0ODZkY2FhNDBhNzM2ZTNmNjBjODQiLCJ1c2VySWQiOiIxMDc0NjM0NCJ9</vt:lpwstr>
  </property>
</Properties>
</file>